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F382" w14:textId="77777777" w:rsidR="004C2796" w:rsidRDefault="004C2796" w:rsidP="002B3E42">
      <w:pPr>
        <w:spacing w:line="360" w:lineRule="auto"/>
        <w:jc w:val="center"/>
        <w:rPr>
          <w:b/>
        </w:rPr>
      </w:pPr>
      <w:r>
        <w:rPr>
          <w:b/>
        </w:rPr>
        <w:t>MUĞLA SITKI KOÇMAN ÜNİVERSİTESİ</w:t>
      </w:r>
    </w:p>
    <w:p w14:paraId="44C9C008" w14:textId="77777777" w:rsidR="004C2796" w:rsidRDefault="004C2796" w:rsidP="002B3E42">
      <w:pPr>
        <w:spacing w:line="360" w:lineRule="auto"/>
        <w:jc w:val="center"/>
        <w:rPr>
          <w:b/>
        </w:rPr>
      </w:pPr>
      <w:r>
        <w:rPr>
          <w:b/>
        </w:rPr>
        <w:t>EDEBİYAT FAKÜLTESİ</w:t>
      </w:r>
    </w:p>
    <w:p w14:paraId="0AD8CBC6" w14:textId="77777777" w:rsidR="004C2796" w:rsidRDefault="004C2796" w:rsidP="002B3E42">
      <w:pPr>
        <w:spacing w:line="360" w:lineRule="auto"/>
        <w:jc w:val="center"/>
        <w:rPr>
          <w:b/>
        </w:rPr>
      </w:pPr>
      <w:r>
        <w:rPr>
          <w:b/>
        </w:rPr>
        <w:t>TÜRK DİLİ VE EDEBİYATI BÖLÜMÜ</w:t>
      </w:r>
    </w:p>
    <w:p w14:paraId="3A0E2EBE" w14:textId="77777777" w:rsidR="004C2796" w:rsidRDefault="004C2796" w:rsidP="002B3E42">
      <w:pPr>
        <w:spacing w:line="360" w:lineRule="auto"/>
        <w:jc w:val="center"/>
        <w:rPr>
          <w:b/>
        </w:rPr>
      </w:pPr>
      <w:r>
        <w:rPr>
          <w:b/>
        </w:rPr>
        <w:t>2024-2025 GÜZ YARI YILI</w:t>
      </w:r>
    </w:p>
    <w:p w14:paraId="4D23F142" w14:textId="6848A75D" w:rsidR="004C2796" w:rsidRPr="00EF50D9" w:rsidRDefault="00BF7704" w:rsidP="002B3E42">
      <w:pPr>
        <w:spacing w:line="360" w:lineRule="auto"/>
        <w:jc w:val="center"/>
        <w:rPr>
          <w:b/>
        </w:rPr>
      </w:pPr>
      <w:r>
        <w:rPr>
          <w:b/>
        </w:rPr>
        <w:t>2</w:t>
      </w:r>
      <w:r w:rsidR="004C2796">
        <w:rPr>
          <w:b/>
        </w:rPr>
        <w:t>. SINIF ÖĞRETİM ÜYESİ VE DERS DEĞERLENDİRME</w:t>
      </w:r>
      <w:r w:rsidR="004C2796" w:rsidRPr="00EF50D9">
        <w:rPr>
          <w:b/>
        </w:rPr>
        <w:t xml:space="preserve"> ANKETİ SONUÇ RAPORU</w:t>
      </w:r>
    </w:p>
    <w:p w14:paraId="764AFA03" w14:textId="0EEE830E" w:rsidR="00A852A8" w:rsidRDefault="00D02B2B" w:rsidP="00A852A8">
      <w:pPr>
        <w:spacing w:before="120" w:after="120" w:line="360" w:lineRule="auto"/>
        <w:jc w:val="both"/>
      </w:pPr>
      <w:r>
        <w:t xml:space="preserve">2024 yılı güz dönemi içerisinde, Muğla Sıtkı Koçman Üniversitesi Edebiyat Fakültesi Türk Dili ve Edebiyatı Bölümü iç paydaşları olarak öğrencilerimizin öğretim üyelerimiz ve derslere ilişkin görüşlerini almak üzere anket uygulaması gerçekleştirilmiştir. Toplanan verilerin değerlendirilmesiyle </w:t>
      </w:r>
      <w:r w:rsidR="00BF7704">
        <w:t>2</w:t>
      </w:r>
      <w:r>
        <w:t xml:space="preserve">. sınıf öğrencilerimize uyguladığımız anketlerden  elde edilen sonuçlara aşağıda yer verilmiştir. </w:t>
      </w:r>
    </w:p>
    <w:p w14:paraId="1CE3DB8D" w14:textId="1FF8DAC3" w:rsidR="00FA549C" w:rsidRPr="00990DFD" w:rsidRDefault="00B84FCD" w:rsidP="00990DFD">
      <w:pPr>
        <w:spacing w:before="120" w:after="120" w:line="360" w:lineRule="auto"/>
        <w:jc w:val="both"/>
      </w:pPr>
      <w:r>
        <w:t xml:space="preserve">Buna göre, </w:t>
      </w:r>
      <w:r w:rsidR="00BF7704">
        <w:t>2</w:t>
      </w:r>
      <w:r>
        <w:t>.</w:t>
      </w:r>
      <w:r w:rsidRPr="008E78D4">
        <w:t xml:space="preserve"> sınıf dersleri ve bu dersleri yürüten öğretim elemanlarına ilişkin yapılan anketler genel olarak değerlendirildiğinde, öğrencilerin ilgili dersin program çıktılarına katkısı, dersin sorumlusu ve ders hakkındaki </w:t>
      </w:r>
      <w:r w:rsidRPr="00943BFB">
        <w:rPr>
          <w:b/>
          <w:bCs/>
        </w:rPr>
        <w:t>memnuniyet düzeyinin oldukça yüksek olduğu</w:t>
      </w:r>
      <w:r w:rsidRPr="008E78D4">
        <w:t xml:space="preserve"> görülmüştür. </w:t>
      </w:r>
    </w:p>
    <w:p w14:paraId="18B4A732" w14:textId="3CDD7ACD" w:rsidR="0083777B" w:rsidRPr="0083777B" w:rsidRDefault="0083777B" w:rsidP="00ED59E2">
      <w:pPr>
        <w:spacing w:before="120" w:after="120" w:line="360" w:lineRule="auto"/>
        <w:ind w:left="708"/>
        <w:rPr>
          <w:b/>
          <w:bCs/>
          <w:color w:val="202124"/>
          <w:shd w:val="clear" w:color="auto" w:fill="FFFFFF"/>
        </w:rPr>
      </w:pPr>
      <w:r w:rsidRPr="0083777B">
        <w:rPr>
          <w:b/>
          <w:bCs/>
          <w:color w:val="202124"/>
          <w:shd w:val="clear" w:color="auto" w:fill="FFFFFF"/>
        </w:rPr>
        <w:t xml:space="preserve">Dersin Kodu ve Adı: TDE 2001 Türkiye Türkçesi </w:t>
      </w:r>
      <w:r w:rsidR="00AA2B59">
        <w:rPr>
          <w:b/>
          <w:bCs/>
          <w:color w:val="202124"/>
          <w:shd w:val="clear" w:color="auto" w:fill="FFFFFF"/>
        </w:rPr>
        <w:t>III</w:t>
      </w:r>
      <w:r w:rsidRPr="0083777B">
        <w:rPr>
          <w:b/>
          <w:bCs/>
          <w:color w:val="202124"/>
        </w:rPr>
        <w:br/>
      </w:r>
      <w:r w:rsidRPr="0083777B">
        <w:rPr>
          <w:b/>
          <w:bCs/>
          <w:color w:val="202124"/>
          <w:shd w:val="clear" w:color="auto" w:fill="FFFFFF"/>
        </w:rPr>
        <w:t>Ders Sorumlusu / Sorumluları: Prof. Dr. Mustafa UĞURLU</w:t>
      </w:r>
    </w:p>
    <w:p w14:paraId="2DE84052" w14:textId="22A2C66D" w:rsidR="00A852A8" w:rsidRDefault="00A852A8" w:rsidP="00A852A8">
      <w:pPr>
        <w:spacing w:before="120" w:after="120" w:line="360" w:lineRule="auto"/>
        <w:jc w:val="both"/>
      </w:pPr>
      <w:r w:rsidRPr="00A91098">
        <w:t xml:space="preserve">Ankete toplam </w:t>
      </w:r>
      <w:r w:rsidR="001A42B8">
        <w:t>10</w:t>
      </w:r>
      <w:r w:rsidRPr="00A91098">
        <w:t xml:space="preserve"> öğrenci katılmış ve katılımcılara toplam 16 soru sorulmuştur. Bu sorulara verilen cevaplar yüzdesel olarak incelenerek, öğrencilerin </w:t>
      </w:r>
      <w:r w:rsidR="00F47E67">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16894C6B" w14:textId="77777777" w:rsidR="004454C1" w:rsidRDefault="004454C1" w:rsidP="00ED59E2">
      <w:pPr>
        <w:spacing w:before="120" w:after="120" w:line="360" w:lineRule="auto"/>
        <w:ind w:left="708"/>
        <w:rPr>
          <w:b/>
          <w:bCs/>
          <w:color w:val="202124"/>
          <w:shd w:val="clear" w:color="auto" w:fill="FFFFFF"/>
        </w:rPr>
      </w:pPr>
      <w:r w:rsidRPr="004454C1">
        <w:rPr>
          <w:b/>
          <w:bCs/>
          <w:color w:val="202124"/>
          <w:shd w:val="clear" w:color="auto" w:fill="FFFFFF"/>
        </w:rPr>
        <w:t>Dersin Kodu ve Adı: TDE 2003 Köktürkçe</w:t>
      </w:r>
      <w:r w:rsidRPr="004454C1">
        <w:rPr>
          <w:b/>
          <w:bCs/>
          <w:color w:val="202124"/>
          <w:shd w:val="clear" w:color="auto" w:fill="FFFFFF"/>
        </w:rPr>
        <w:br/>
        <w:t>Ders Sorumlusu / Sorumluları: Prof. Dr. Ali AKAR</w:t>
      </w:r>
    </w:p>
    <w:p w14:paraId="0A44BEED" w14:textId="06E773E2" w:rsidR="00AF280A" w:rsidRPr="00EE4F64" w:rsidRDefault="004F348B" w:rsidP="00EE4F64">
      <w:pPr>
        <w:spacing w:before="120" w:after="120" w:line="360" w:lineRule="auto"/>
        <w:jc w:val="both"/>
      </w:pPr>
      <w:r w:rsidRPr="00A91098">
        <w:t xml:space="preserve">Ankete toplam </w:t>
      </w:r>
      <w:r w:rsidR="00264004">
        <w:t>1</w:t>
      </w:r>
      <w:r w:rsidR="00137355">
        <w:t>3</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r w:rsidR="00C57AD4">
        <w:t>.</w:t>
      </w:r>
    </w:p>
    <w:p w14:paraId="24EC7782" w14:textId="77777777" w:rsidR="00EE4F64" w:rsidRDefault="00EE4F64" w:rsidP="00F3151D">
      <w:pPr>
        <w:spacing w:line="360" w:lineRule="auto"/>
        <w:ind w:firstLine="708"/>
        <w:rPr>
          <w:b/>
          <w:bCs/>
          <w:color w:val="202124"/>
          <w:shd w:val="clear" w:color="auto" w:fill="FFFFFF"/>
        </w:rPr>
      </w:pPr>
    </w:p>
    <w:p w14:paraId="1B44611F" w14:textId="77777777" w:rsidR="00EE4F64" w:rsidRDefault="00EE4F64" w:rsidP="00F3151D">
      <w:pPr>
        <w:spacing w:line="360" w:lineRule="auto"/>
        <w:ind w:firstLine="708"/>
        <w:rPr>
          <w:b/>
          <w:bCs/>
          <w:color w:val="202124"/>
          <w:shd w:val="clear" w:color="auto" w:fill="FFFFFF"/>
        </w:rPr>
      </w:pPr>
    </w:p>
    <w:p w14:paraId="4693DFAF" w14:textId="77777777" w:rsidR="00EE4F64" w:rsidRDefault="00EE4F64" w:rsidP="00F3151D">
      <w:pPr>
        <w:spacing w:line="360" w:lineRule="auto"/>
        <w:ind w:firstLine="708"/>
        <w:rPr>
          <w:b/>
          <w:bCs/>
          <w:color w:val="202124"/>
          <w:shd w:val="clear" w:color="auto" w:fill="FFFFFF"/>
        </w:rPr>
      </w:pPr>
    </w:p>
    <w:p w14:paraId="3B569842" w14:textId="77777777" w:rsidR="00EE4F64" w:rsidRDefault="00EE4F64" w:rsidP="00F3151D">
      <w:pPr>
        <w:spacing w:line="360" w:lineRule="auto"/>
        <w:ind w:firstLine="708"/>
        <w:rPr>
          <w:b/>
          <w:bCs/>
          <w:color w:val="202124"/>
          <w:shd w:val="clear" w:color="auto" w:fill="FFFFFF"/>
        </w:rPr>
      </w:pPr>
    </w:p>
    <w:p w14:paraId="709748BB" w14:textId="77777777" w:rsidR="007F055D" w:rsidRDefault="007F055D" w:rsidP="007F055D">
      <w:pPr>
        <w:spacing w:before="120" w:after="120" w:line="360" w:lineRule="auto"/>
        <w:ind w:left="708"/>
        <w:rPr>
          <w:b/>
          <w:bCs/>
          <w:color w:val="202124"/>
          <w:shd w:val="clear" w:color="auto" w:fill="FFFFFF"/>
        </w:rPr>
      </w:pPr>
      <w:r w:rsidRPr="007F055D">
        <w:rPr>
          <w:b/>
          <w:bCs/>
          <w:color w:val="202124"/>
          <w:shd w:val="clear" w:color="auto" w:fill="FFFFFF"/>
        </w:rPr>
        <w:lastRenderedPageBreak/>
        <w:t>Dersin Kodu ve Adı: TDE 2005 Osmanlı Türkçesi III</w:t>
      </w:r>
      <w:r w:rsidRPr="007F055D">
        <w:rPr>
          <w:b/>
          <w:bCs/>
          <w:color w:val="202124"/>
          <w:shd w:val="clear" w:color="auto" w:fill="FFFFFF"/>
        </w:rPr>
        <w:br/>
        <w:t>Ders Sorumlusu / Sorumluları: Doç. Dr. Fahri KAPLAN</w:t>
      </w:r>
    </w:p>
    <w:p w14:paraId="762B9B59" w14:textId="7470E8CE" w:rsidR="0010587A" w:rsidRPr="00EE4F64" w:rsidRDefault="00DD4445" w:rsidP="00EE4F64">
      <w:pPr>
        <w:spacing w:before="120" w:after="120" w:line="360" w:lineRule="auto"/>
        <w:jc w:val="both"/>
      </w:pPr>
      <w:r w:rsidRPr="00A91098">
        <w:t xml:space="preserve">Ankete toplam </w:t>
      </w:r>
      <w:r w:rsidR="007F055D">
        <w:t>9</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2180FF83" w14:textId="3FDB7759" w:rsidR="00742BF7" w:rsidRDefault="00742BF7" w:rsidP="00550201">
      <w:pPr>
        <w:spacing w:before="120" w:after="120" w:line="360" w:lineRule="auto"/>
        <w:ind w:left="708"/>
        <w:rPr>
          <w:b/>
          <w:bCs/>
          <w:color w:val="202124"/>
          <w:shd w:val="clear" w:color="auto" w:fill="FFFFFF"/>
        </w:rPr>
      </w:pPr>
      <w:r w:rsidRPr="00742BF7">
        <w:rPr>
          <w:b/>
          <w:bCs/>
          <w:color w:val="202124"/>
          <w:shd w:val="clear" w:color="auto" w:fill="FFFFFF"/>
        </w:rPr>
        <w:t>Dersin Kodu ve Adı: TDE 2007 Servet-i Fünun Edebiyatı</w:t>
      </w:r>
      <w:r w:rsidRPr="00742BF7">
        <w:rPr>
          <w:b/>
          <w:bCs/>
          <w:color w:val="202124"/>
          <w:shd w:val="clear" w:color="auto" w:fill="FFFFFF"/>
        </w:rPr>
        <w:br/>
        <w:t>Ders Sorumlusu / Sorumluları: Dr. Öğr. Üyesi Gizem Ece GÖNÜL</w:t>
      </w:r>
    </w:p>
    <w:p w14:paraId="78F4A39A" w14:textId="11670E47" w:rsidR="0010587A" w:rsidRPr="00EE4F64" w:rsidRDefault="004651DB" w:rsidP="00EE4F64">
      <w:pPr>
        <w:spacing w:before="120" w:after="120" w:line="360" w:lineRule="auto"/>
        <w:jc w:val="both"/>
      </w:pPr>
      <w:r w:rsidRPr="00A91098">
        <w:t xml:space="preserve">Ankete toplam </w:t>
      </w:r>
      <w:r w:rsidR="00AF280A">
        <w:t>1</w:t>
      </w:r>
      <w:r w:rsidR="00742BF7">
        <w:t>2</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6A6D0FA5" w14:textId="78DD29CE" w:rsidR="00AF282D" w:rsidRDefault="00AF282D" w:rsidP="00AF282D">
      <w:pPr>
        <w:spacing w:before="120" w:after="120" w:line="360" w:lineRule="auto"/>
        <w:ind w:left="708"/>
        <w:rPr>
          <w:b/>
          <w:bCs/>
          <w:color w:val="202124"/>
          <w:shd w:val="clear" w:color="auto" w:fill="FFFFFF"/>
        </w:rPr>
      </w:pPr>
      <w:r w:rsidRPr="00AF282D">
        <w:rPr>
          <w:b/>
          <w:bCs/>
          <w:color w:val="202124"/>
          <w:shd w:val="clear" w:color="auto" w:fill="FFFFFF"/>
        </w:rPr>
        <w:t>Dersin Kodu ve Adı: TDE 2009 Eski Türk Edebiyatı Tarihi II</w:t>
      </w:r>
      <w:r w:rsidRPr="00AF282D">
        <w:rPr>
          <w:b/>
          <w:bCs/>
          <w:color w:val="202124"/>
          <w:shd w:val="clear" w:color="auto" w:fill="FFFFFF"/>
        </w:rPr>
        <w:br/>
        <w:t>Ders Sorumlusu / Sorumluları: Doç. Dr. Nilüfer TANÇ</w:t>
      </w:r>
    </w:p>
    <w:p w14:paraId="3F5D94CA" w14:textId="24803979" w:rsidR="00457A5A" w:rsidRPr="00EE4F64" w:rsidRDefault="00312426" w:rsidP="00EE4F64">
      <w:pPr>
        <w:spacing w:before="120" w:after="120" w:line="360" w:lineRule="auto"/>
        <w:jc w:val="both"/>
      </w:pPr>
      <w:r w:rsidRPr="00A91098">
        <w:t xml:space="preserve">Ankete toplam </w:t>
      </w:r>
      <w:r w:rsidR="00F655F5">
        <w:t>6</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08342FFB" w14:textId="5576C946" w:rsidR="007A2143" w:rsidRDefault="007A2143" w:rsidP="007A2143">
      <w:pPr>
        <w:spacing w:before="120" w:after="120" w:line="360" w:lineRule="auto"/>
        <w:ind w:left="708"/>
        <w:rPr>
          <w:b/>
          <w:bCs/>
          <w:color w:val="202124"/>
          <w:shd w:val="clear" w:color="auto" w:fill="FFFFFF"/>
        </w:rPr>
      </w:pPr>
      <w:r w:rsidRPr="007A2143">
        <w:rPr>
          <w:b/>
          <w:bCs/>
          <w:color w:val="202124"/>
          <w:shd w:val="clear" w:color="auto" w:fill="FFFFFF"/>
        </w:rPr>
        <w:t>Dersin Kodu ve Adı: TDE 2011 Türk Halk Edebiyatı I</w:t>
      </w:r>
      <w:r w:rsidRPr="007A2143">
        <w:rPr>
          <w:b/>
          <w:bCs/>
          <w:color w:val="202124"/>
          <w:shd w:val="clear" w:color="auto" w:fill="FFFFFF"/>
        </w:rPr>
        <w:br/>
        <w:t>Ders Sorumlusu / Sorumluları:  Doç. Dr. Ümral DEVECİ</w:t>
      </w:r>
    </w:p>
    <w:p w14:paraId="66D62FC6" w14:textId="2F5ADB43" w:rsidR="00AE232F" w:rsidRPr="00C57AD4" w:rsidRDefault="00AE232F" w:rsidP="00AE232F">
      <w:pPr>
        <w:spacing w:before="120" w:after="120" w:line="360" w:lineRule="auto"/>
        <w:jc w:val="both"/>
      </w:pPr>
      <w:r w:rsidRPr="00A91098">
        <w:t xml:space="preserve">Ankete toplam </w:t>
      </w:r>
      <w:r w:rsidR="007A2143">
        <w:t>1</w:t>
      </w:r>
      <w:r>
        <w:t>0</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797B524D" w14:textId="77777777" w:rsidR="00457A5A" w:rsidRDefault="00457A5A" w:rsidP="00EE4F64">
      <w:pPr>
        <w:spacing w:line="360" w:lineRule="auto"/>
        <w:ind w:left="708"/>
        <w:rPr>
          <w:b/>
          <w:bCs/>
          <w:color w:val="202124"/>
          <w:shd w:val="clear" w:color="auto" w:fill="FFFFFF"/>
        </w:rPr>
      </w:pPr>
    </w:p>
    <w:p w14:paraId="5643AF6F" w14:textId="77777777" w:rsidR="00EE4F64" w:rsidRDefault="00EE4F64" w:rsidP="00EE4F64">
      <w:pPr>
        <w:spacing w:line="360" w:lineRule="auto"/>
        <w:ind w:left="708"/>
        <w:rPr>
          <w:b/>
          <w:bCs/>
          <w:color w:val="202124"/>
          <w:shd w:val="clear" w:color="auto" w:fill="FFFFFF"/>
        </w:rPr>
      </w:pPr>
    </w:p>
    <w:p w14:paraId="1DE3DDC1" w14:textId="77777777" w:rsidR="00EE4F64" w:rsidRDefault="00EE4F64" w:rsidP="00EE4F64">
      <w:pPr>
        <w:spacing w:line="360" w:lineRule="auto"/>
        <w:ind w:left="708"/>
        <w:rPr>
          <w:b/>
          <w:bCs/>
          <w:color w:val="202124"/>
          <w:shd w:val="clear" w:color="auto" w:fill="FFFFFF"/>
        </w:rPr>
      </w:pPr>
    </w:p>
    <w:p w14:paraId="2C24D97E" w14:textId="3A0FF0FC" w:rsidR="008E7C98" w:rsidRDefault="008E7C98" w:rsidP="008E78A4">
      <w:pPr>
        <w:spacing w:before="120" w:after="120" w:line="360" w:lineRule="auto"/>
        <w:ind w:left="708"/>
        <w:rPr>
          <w:b/>
          <w:bCs/>
          <w:color w:val="202124"/>
          <w:shd w:val="clear" w:color="auto" w:fill="FFFFFF"/>
        </w:rPr>
      </w:pPr>
      <w:r w:rsidRPr="008E7C98">
        <w:rPr>
          <w:b/>
          <w:bCs/>
          <w:color w:val="202124"/>
          <w:shd w:val="clear" w:color="auto" w:fill="FFFFFF"/>
        </w:rPr>
        <w:lastRenderedPageBreak/>
        <w:t>Dersin Kodu ve Adı: YDB 2811 İngilizce III</w:t>
      </w:r>
      <w:r w:rsidRPr="008E7C98">
        <w:rPr>
          <w:b/>
          <w:bCs/>
          <w:color w:val="202124"/>
          <w:shd w:val="clear" w:color="auto" w:fill="FFFFFF"/>
        </w:rPr>
        <w:br/>
        <w:t>Ders Sorumlusu / Sorumluları: Öğr. Gör. Dr. Yener KELEŞ</w:t>
      </w:r>
    </w:p>
    <w:p w14:paraId="4C7656CE" w14:textId="154FC766" w:rsidR="00EE4F64" w:rsidRPr="00C57AD4" w:rsidRDefault="003467D4" w:rsidP="003467D4">
      <w:pPr>
        <w:spacing w:before="120" w:after="120" w:line="360" w:lineRule="auto"/>
        <w:jc w:val="both"/>
      </w:pPr>
      <w:r w:rsidRPr="00A91098">
        <w:t>Ankete toplam</w:t>
      </w:r>
      <w:r w:rsidR="00192540">
        <w:t xml:space="preserve"> 6</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5E046941" w14:textId="661B8E3D" w:rsidR="008420AE" w:rsidRDefault="0011657C" w:rsidP="0011657C">
      <w:pPr>
        <w:spacing w:before="120" w:after="120" w:line="360" w:lineRule="auto"/>
        <w:ind w:left="708"/>
        <w:rPr>
          <w:b/>
          <w:bCs/>
          <w:color w:val="202124"/>
          <w:shd w:val="clear" w:color="auto" w:fill="FFFFFF"/>
        </w:rPr>
      </w:pPr>
      <w:r w:rsidRPr="0011657C">
        <w:rPr>
          <w:b/>
          <w:bCs/>
          <w:color w:val="202124"/>
          <w:shd w:val="clear" w:color="auto" w:fill="FFFFFF"/>
        </w:rPr>
        <w:t>Dersin Kodu ve Adı: ATB 2801 Atatürk İlkeleri ve İnkılap Tarihi I</w:t>
      </w:r>
      <w:r w:rsidRPr="0011657C">
        <w:rPr>
          <w:b/>
          <w:bCs/>
          <w:color w:val="202124"/>
          <w:shd w:val="clear" w:color="auto" w:fill="FFFFFF"/>
        </w:rPr>
        <w:br/>
        <w:t>Ders Sorumlusu / Sorumluları: Öğr. Gör. Dr. Tuğba ÇALIŞKAN MOKAN</w:t>
      </w:r>
    </w:p>
    <w:p w14:paraId="11107BED" w14:textId="78BF38F3" w:rsidR="0011657C" w:rsidRPr="00C57AD4" w:rsidRDefault="0011657C" w:rsidP="0011657C">
      <w:pPr>
        <w:spacing w:before="120" w:after="120" w:line="360" w:lineRule="auto"/>
        <w:jc w:val="both"/>
      </w:pPr>
      <w:r w:rsidRPr="00A91098">
        <w:t>Ankete toplam</w:t>
      </w:r>
      <w:r>
        <w:t xml:space="preserve"> </w:t>
      </w:r>
      <w:r>
        <w:t>5</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6127EFE0" w14:textId="77777777" w:rsidR="00567C28" w:rsidRPr="00567C28" w:rsidRDefault="00567C28" w:rsidP="00567C28">
      <w:pPr>
        <w:spacing w:before="120" w:after="120"/>
        <w:ind w:left="708"/>
        <w:rPr>
          <w:b/>
          <w:bCs/>
          <w:color w:val="202124"/>
          <w:shd w:val="clear" w:color="auto" w:fill="FFFFFF"/>
        </w:rPr>
      </w:pPr>
      <w:r w:rsidRPr="00567C28">
        <w:rPr>
          <w:b/>
          <w:bCs/>
          <w:color w:val="202124"/>
          <w:shd w:val="clear" w:color="auto" w:fill="FFFFFF"/>
        </w:rPr>
        <w:t>Dersin Kodu ve Adı:  EBB 2911 Eğitime Giriş</w:t>
      </w:r>
    </w:p>
    <w:p w14:paraId="542A513F" w14:textId="77777777" w:rsidR="00567C28" w:rsidRDefault="00567C28" w:rsidP="00567C28">
      <w:pPr>
        <w:spacing w:before="120" w:after="120"/>
        <w:ind w:left="708"/>
        <w:rPr>
          <w:b/>
          <w:bCs/>
          <w:color w:val="202124"/>
          <w:shd w:val="clear" w:color="auto" w:fill="FFFFFF"/>
        </w:rPr>
      </w:pPr>
      <w:r w:rsidRPr="00567C28">
        <w:rPr>
          <w:b/>
          <w:bCs/>
          <w:color w:val="202124"/>
          <w:shd w:val="clear" w:color="auto" w:fill="FFFFFF"/>
        </w:rPr>
        <w:t>Ders Sorumlusu / Sorumluları: Araş. Gör. Dr. Bilge ASLAN ALTAN</w:t>
      </w:r>
    </w:p>
    <w:p w14:paraId="1FA64380" w14:textId="77777777" w:rsidR="00567C28" w:rsidRPr="00567C28" w:rsidRDefault="00567C28" w:rsidP="00567C28">
      <w:pPr>
        <w:spacing w:before="120" w:after="120"/>
        <w:ind w:left="708"/>
        <w:rPr>
          <w:b/>
          <w:bCs/>
          <w:color w:val="202124"/>
          <w:shd w:val="clear" w:color="auto" w:fill="FFFFFF"/>
        </w:rPr>
      </w:pPr>
    </w:p>
    <w:p w14:paraId="5A3CB580" w14:textId="77777777" w:rsidR="00567C28" w:rsidRPr="00C57AD4" w:rsidRDefault="00567C28" w:rsidP="00567C28">
      <w:pPr>
        <w:spacing w:before="120" w:after="120" w:line="360" w:lineRule="auto"/>
        <w:jc w:val="both"/>
      </w:pPr>
      <w:r w:rsidRPr="00A91098">
        <w:t>Ankete toplam</w:t>
      </w:r>
      <w:r>
        <w:t xml:space="preserve"> 5</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3042E323" w14:textId="77777777" w:rsidR="0011657C" w:rsidRPr="008420AE" w:rsidRDefault="0011657C" w:rsidP="00567C28">
      <w:pPr>
        <w:spacing w:before="120" w:after="120"/>
        <w:ind w:left="708"/>
        <w:rPr>
          <w:b/>
          <w:bCs/>
          <w:color w:val="202124"/>
          <w:shd w:val="clear" w:color="auto" w:fill="FFFFFF"/>
        </w:rPr>
      </w:pPr>
    </w:p>
    <w:sectPr w:rsidR="0011657C" w:rsidRPr="008420AE" w:rsidSect="000F5B1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3E"/>
    <w:rsid w:val="00000914"/>
    <w:rsid w:val="000151D7"/>
    <w:rsid w:val="00031912"/>
    <w:rsid w:val="00031A07"/>
    <w:rsid w:val="0006296D"/>
    <w:rsid w:val="00072686"/>
    <w:rsid w:val="00090071"/>
    <w:rsid w:val="0009796E"/>
    <w:rsid w:val="000E29CC"/>
    <w:rsid w:val="000E55A2"/>
    <w:rsid w:val="000F5B1B"/>
    <w:rsid w:val="0010442D"/>
    <w:rsid w:val="0010587A"/>
    <w:rsid w:val="0011657C"/>
    <w:rsid w:val="00117283"/>
    <w:rsid w:val="00137355"/>
    <w:rsid w:val="00165D1E"/>
    <w:rsid w:val="00174FE4"/>
    <w:rsid w:val="00192540"/>
    <w:rsid w:val="001976B9"/>
    <w:rsid w:val="001A0FA7"/>
    <w:rsid w:val="001A42B8"/>
    <w:rsid w:val="001B2024"/>
    <w:rsid w:val="001C5555"/>
    <w:rsid w:val="001D4843"/>
    <w:rsid w:val="001F1997"/>
    <w:rsid w:val="001F724A"/>
    <w:rsid w:val="00207993"/>
    <w:rsid w:val="00215EC7"/>
    <w:rsid w:val="0023513E"/>
    <w:rsid w:val="00242BAA"/>
    <w:rsid w:val="002470C3"/>
    <w:rsid w:val="00264004"/>
    <w:rsid w:val="00280F5A"/>
    <w:rsid w:val="00283965"/>
    <w:rsid w:val="00284685"/>
    <w:rsid w:val="002B3E42"/>
    <w:rsid w:val="002D7B33"/>
    <w:rsid w:val="00305233"/>
    <w:rsid w:val="00312426"/>
    <w:rsid w:val="003467D4"/>
    <w:rsid w:val="003634CC"/>
    <w:rsid w:val="003A33C9"/>
    <w:rsid w:val="003A380E"/>
    <w:rsid w:val="003A5C6B"/>
    <w:rsid w:val="003E6F92"/>
    <w:rsid w:val="004269EC"/>
    <w:rsid w:val="004454C1"/>
    <w:rsid w:val="00446648"/>
    <w:rsid w:val="00457A5A"/>
    <w:rsid w:val="004651DB"/>
    <w:rsid w:val="00484285"/>
    <w:rsid w:val="0048499B"/>
    <w:rsid w:val="004A1C23"/>
    <w:rsid w:val="004C2796"/>
    <w:rsid w:val="004D75A4"/>
    <w:rsid w:val="004F1E7A"/>
    <w:rsid w:val="004F348B"/>
    <w:rsid w:val="005039D8"/>
    <w:rsid w:val="00525DBA"/>
    <w:rsid w:val="0053149F"/>
    <w:rsid w:val="00535F3A"/>
    <w:rsid w:val="0054310B"/>
    <w:rsid w:val="005450BE"/>
    <w:rsid w:val="00550201"/>
    <w:rsid w:val="005641AA"/>
    <w:rsid w:val="00567C28"/>
    <w:rsid w:val="00583CA4"/>
    <w:rsid w:val="005874C9"/>
    <w:rsid w:val="005C064F"/>
    <w:rsid w:val="00617531"/>
    <w:rsid w:val="00622E02"/>
    <w:rsid w:val="00656AEA"/>
    <w:rsid w:val="00661685"/>
    <w:rsid w:val="00681DE8"/>
    <w:rsid w:val="006870F7"/>
    <w:rsid w:val="00694DE1"/>
    <w:rsid w:val="006D0914"/>
    <w:rsid w:val="006E5048"/>
    <w:rsid w:val="006F2E7D"/>
    <w:rsid w:val="00740FDD"/>
    <w:rsid w:val="00742BF7"/>
    <w:rsid w:val="007476B3"/>
    <w:rsid w:val="00757481"/>
    <w:rsid w:val="007A2143"/>
    <w:rsid w:val="007F055D"/>
    <w:rsid w:val="007F2AC8"/>
    <w:rsid w:val="007F45E4"/>
    <w:rsid w:val="00822FC4"/>
    <w:rsid w:val="008246B2"/>
    <w:rsid w:val="0083777B"/>
    <w:rsid w:val="008420AE"/>
    <w:rsid w:val="00856543"/>
    <w:rsid w:val="008631B7"/>
    <w:rsid w:val="00876D40"/>
    <w:rsid w:val="00897FCC"/>
    <w:rsid w:val="008A6BFD"/>
    <w:rsid w:val="008B6995"/>
    <w:rsid w:val="008D58FB"/>
    <w:rsid w:val="008E1575"/>
    <w:rsid w:val="008E78A4"/>
    <w:rsid w:val="008E7C98"/>
    <w:rsid w:val="008F6E34"/>
    <w:rsid w:val="009042BE"/>
    <w:rsid w:val="00942D6E"/>
    <w:rsid w:val="009835F9"/>
    <w:rsid w:val="009854CC"/>
    <w:rsid w:val="00990DFD"/>
    <w:rsid w:val="009E0F74"/>
    <w:rsid w:val="009F6BC5"/>
    <w:rsid w:val="009F7164"/>
    <w:rsid w:val="00A12A46"/>
    <w:rsid w:val="00A133FD"/>
    <w:rsid w:val="00A13E39"/>
    <w:rsid w:val="00A20628"/>
    <w:rsid w:val="00A45D60"/>
    <w:rsid w:val="00A738AD"/>
    <w:rsid w:val="00A768CC"/>
    <w:rsid w:val="00A852A8"/>
    <w:rsid w:val="00AA1331"/>
    <w:rsid w:val="00AA2B59"/>
    <w:rsid w:val="00AE232F"/>
    <w:rsid w:val="00AF201A"/>
    <w:rsid w:val="00AF280A"/>
    <w:rsid w:val="00AF282D"/>
    <w:rsid w:val="00B0693F"/>
    <w:rsid w:val="00B2346C"/>
    <w:rsid w:val="00B32697"/>
    <w:rsid w:val="00B500C0"/>
    <w:rsid w:val="00B63F4C"/>
    <w:rsid w:val="00B77B9C"/>
    <w:rsid w:val="00B84FCD"/>
    <w:rsid w:val="00B95263"/>
    <w:rsid w:val="00BA4C06"/>
    <w:rsid w:val="00BB3C56"/>
    <w:rsid w:val="00BF7704"/>
    <w:rsid w:val="00BF7EAB"/>
    <w:rsid w:val="00C15311"/>
    <w:rsid w:val="00C16130"/>
    <w:rsid w:val="00C1723F"/>
    <w:rsid w:val="00C259C9"/>
    <w:rsid w:val="00C33AB8"/>
    <w:rsid w:val="00C4243A"/>
    <w:rsid w:val="00C57AD4"/>
    <w:rsid w:val="00C748F7"/>
    <w:rsid w:val="00C84087"/>
    <w:rsid w:val="00C918BE"/>
    <w:rsid w:val="00CB1F83"/>
    <w:rsid w:val="00CD5565"/>
    <w:rsid w:val="00CF63B9"/>
    <w:rsid w:val="00D02B2B"/>
    <w:rsid w:val="00D27D8E"/>
    <w:rsid w:val="00D40596"/>
    <w:rsid w:val="00D51A72"/>
    <w:rsid w:val="00D82547"/>
    <w:rsid w:val="00DA6B5E"/>
    <w:rsid w:val="00DB3C4E"/>
    <w:rsid w:val="00DC02CA"/>
    <w:rsid w:val="00DD4445"/>
    <w:rsid w:val="00DE5CA7"/>
    <w:rsid w:val="00DE75BA"/>
    <w:rsid w:val="00DF3412"/>
    <w:rsid w:val="00E041A2"/>
    <w:rsid w:val="00E1588A"/>
    <w:rsid w:val="00E33763"/>
    <w:rsid w:val="00EC1BB2"/>
    <w:rsid w:val="00ED3F7A"/>
    <w:rsid w:val="00ED59E2"/>
    <w:rsid w:val="00EE4F64"/>
    <w:rsid w:val="00EF5AC3"/>
    <w:rsid w:val="00F145F8"/>
    <w:rsid w:val="00F30AF3"/>
    <w:rsid w:val="00F3151D"/>
    <w:rsid w:val="00F426B7"/>
    <w:rsid w:val="00F47E67"/>
    <w:rsid w:val="00F65307"/>
    <w:rsid w:val="00F655F5"/>
    <w:rsid w:val="00F87F6C"/>
    <w:rsid w:val="00FA4337"/>
    <w:rsid w:val="00FA549C"/>
    <w:rsid w:val="00FB4B6A"/>
    <w:rsid w:val="00FF30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BFD98"/>
  <w15:chartTrackingRefBased/>
  <w15:docId w15:val="{CDA8DD05-B578-4027-B8A5-D163987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28"/>
    <w:rPr>
      <w:sz w:val="24"/>
      <w:szCs w:val="24"/>
    </w:rPr>
  </w:style>
  <w:style w:type="paragraph" w:styleId="Balk1">
    <w:name w:val="heading 1"/>
    <w:basedOn w:val="Normal"/>
    <w:next w:val="Normal"/>
    <w:link w:val="Balk1Char"/>
    <w:qFormat/>
    <w:rsid w:val="0023513E"/>
    <w:pPr>
      <w:keepNext/>
      <w:outlineLvl w:val="0"/>
    </w:pPr>
  </w:style>
  <w:style w:type="paragraph" w:styleId="Balk4">
    <w:name w:val="heading 4"/>
    <w:basedOn w:val="Normal"/>
    <w:next w:val="Normal"/>
    <w:qFormat/>
    <w:rsid w:val="0023513E"/>
    <w:pPr>
      <w:keepNext/>
      <w:spacing w:before="240" w:after="60"/>
      <w:outlineLvl w:val="3"/>
    </w:pPr>
    <w:rPr>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23513E"/>
    <w:pPr>
      <w:spacing w:after="120"/>
      <w:ind w:left="360"/>
    </w:pPr>
  </w:style>
  <w:style w:type="table" w:styleId="TabloKlavuzu">
    <w:name w:val="Table Grid"/>
    <w:basedOn w:val="NormalTablo"/>
    <w:rsid w:val="00BB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C16130"/>
    <w:rPr>
      <w:rFonts w:ascii="Segoe UI" w:hAnsi="Segoe UI" w:cs="Segoe UI"/>
      <w:sz w:val="18"/>
      <w:szCs w:val="18"/>
    </w:rPr>
  </w:style>
  <w:style w:type="character" w:customStyle="1" w:styleId="BalonMetniChar">
    <w:name w:val="Balon Metni Char"/>
    <w:link w:val="BalonMetni"/>
    <w:rsid w:val="00C16130"/>
    <w:rPr>
      <w:rFonts w:ascii="Segoe UI" w:hAnsi="Segoe UI" w:cs="Segoe UI"/>
      <w:sz w:val="18"/>
      <w:szCs w:val="18"/>
    </w:rPr>
  </w:style>
  <w:style w:type="character" w:customStyle="1" w:styleId="Balk1Char">
    <w:name w:val="Başlık 1 Char"/>
    <w:basedOn w:val="VarsaylanParagrafYazTipi"/>
    <w:link w:val="Balk1"/>
    <w:rsid w:val="00535F3A"/>
    <w:rPr>
      <w:sz w:val="24"/>
      <w:szCs w:val="24"/>
    </w:rPr>
  </w:style>
  <w:style w:type="character" w:customStyle="1" w:styleId="GvdeMetniGirintisiChar">
    <w:name w:val="Gövde Metni Girintisi Char"/>
    <w:basedOn w:val="VarsaylanParagrafYazTipi"/>
    <w:link w:val="GvdeMetniGirintisi"/>
    <w:rsid w:val="00535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5396">
      <w:bodyDiv w:val="1"/>
      <w:marLeft w:val="0"/>
      <w:marRight w:val="0"/>
      <w:marTop w:val="0"/>
      <w:marBottom w:val="0"/>
      <w:divBdr>
        <w:top w:val="none" w:sz="0" w:space="0" w:color="auto"/>
        <w:left w:val="none" w:sz="0" w:space="0" w:color="auto"/>
        <w:bottom w:val="none" w:sz="0" w:space="0" w:color="auto"/>
        <w:right w:val="none" w:sz="0" w:space="0" w:color="auto"/>
      </w:divBdr>
      <w:divsChild>
        <w:div w:id="1844854392">
          <w:marLeft w:val="0"/>
          <w:marRight w:val="0"/>
          <w:marTop w:val="0"/>
          <w:marBottom w:val="0"/>
          <w:divBdr>
            <w:top w:val="none" w:sz="0" w:space="0" w:color="auto"/>
            <w:left w:val="none" w:sz="0" w:space="0" w:color="auto"/>
            <w:bottom w:val="none" w:sz="0" w:space="0" w:color="auto"/>
            <w:right w:val="none" w:sz="0" w:space="0" w:color="auto"/>
          </w:divBdr>
        </w:div>
      </w:divsChild>
    </w:div>
    <w:div w:id="1396393078">
      <w:bodyDiv w:val="1"/>
      <w:marLeft w:val="0"/>
      <w:marRight w:val="0"/>
      <w:marTop w:val="0"/>
      <w:marBottom w:val="0"/>
      <w:divBdr>
        <w:top w:val="none" w:sz="0" w:space="0" w:color="auto"/>
        <w:left w:val="none" w:sz="0" w:space="0" w:color="auto"/>
        <w:bottom w:val="none" w:sz="0" w:space="0" w:color="auto"/>
        <w:right w:val="none" w:sz="0" w:space="0" w:color="auto"/>
      </w:divBdr>
      <w:divsChild>
        <w:div w:id="1772630432">
          <w:marLeft w:val="0"/>
          <w:marRight w:val="0"/>
          <w:marTop w:val="0"/>
          <w:marBottom w:val="0"/>
          <w:divBdr>
            <w:top w:val="none" w:sz="0" w:space="0" w:color="auto"/>
            <w:left w:val="none" w:sz="0" w:space="0" w:color="auto"/>
            <w:bottom w:val="none" w:sz="0" w:space="0" w:color="auto"/>
            <w:right w:val="none" w:sz="0" w:space="0" w:color="auto"/>
          </w:divBdr>
        </w:div>
      </w:divsChild>
    </w:div>
    <w:div w:id="1495418842">
      <w:bodyDiv w:val="1"/>
      <w:marLeft w:val="0"/>
      <w:marRight w:val="0"/>
      <w:marTop w:val="0"/>
      <w:marBottom w:val="0"/>
      <w:divBdr>
        <w:top w:val="none" w:sz="0" w:space="0" w:color="auto"/>
        <w:left w:val="none" w:sz="0" w:space="0" w:color="auto"/>
        <w:bottom w:val="none" w:sz="0" w:space="0" w:color="auto"/>
        <w:right w:val="none" w:sz="0" w:space="0" w:color="auto"/>
      </w:divBdr>
      <w:divsChild>
        <w:div w:id="426076930">
          <w:marLeft w:val="0"/>
          <w:marRight w:val="0"/>
          <w:marTop w:val="0"/>
          <w:marBottom w:val="0"/>
          <w:divBdr>
            <w:top w:val="none" w:sz="0" w:space="0" w:color="auto"/>
            <w:left w:val="none" w:sz="0" w:space="0" w:color="auto"/>
            <w:bottom w:val="none" w:sz="0" w:space="0" w:color="auto"/>
            <w:right w:val="none" w:sz="0" w:space="0" w:color="auto"/>
          </w:divBdr>
        </w:div>
      </w:divsChild>
    </w:div>
    <w:div w:id="1721635364">
      <w:bodyDiv w:val="1"/>
      <w:marLeft w:val="0"/>
      <w:marRight w:val="0"/>
      <w:marTop w:val="0"/>
      <w:marBottom w:val="0"/>
      <w:divBdr>
        <w:top w:val="none" w:sz="0" w:space="0" w:color="auto"/>
        <w:left w:val="none" w:sz="0" w:space="0" w:color="auto"/>
        <w:bottom w:val="none" w:sz="0" w:space="0" w:color="auto"/>
        <w:right w:val="none" w:sz="0" w:space="0" w:color="auto"/>
      </w:divBdr>
      <w:divsChild>
        <w:div w:id="306281527">
          <w:marLeft w:val="0"/>
          <w:marRight w:val="0"/>
          <w:marTop w:val="0"/>
          <w:marBottom w:val="0"/>
          <w:divBdr>
            <w:top w:val="none" w:sz="0" w:space="0" w:color="auto"/>
            <w:left w:val="none" w:sz="0" w:space="0" w:color="auto"/>
            <w:bottom w:val="none" w:sz="0" w:space="0" w:color="auto"/>
            <w:right w:val="none" w:sz="0" w:space="0" w:color="auto"/>
          </w:divBdr>
        </w:div>
      </w:divsChild>
    </w:div>
    <w:div w:id="1729719254">
      <w:bodyDiv w:val="1"/>
      <w:marLeft w:val="0"/>
      <w:marRight w:val="0"/>
      <w:marTop w:val="0"/>
      <w:marBottom w:val="0"/>
      <w:divBdr>
        <w:top w:val="none" w:sz="0" w:space="0" w:color="auto"/>
        <w:left w:val="none" w:sz="0" w:space="0" w:color="auto"/>
        <w:bottom w:val="none" w:sz="0" w:space="0" w:color="auto"/>
        <w:right w:val="none" w:sz="0" w:space="0" w:color="auto"/>
      </w:divBdr>
      <w:divsChild>
        <w:div w:id="59837914">
          <w:marLeft w:val="0"/>
          <w:marRight w:val="0"/>
          <w:marTop w:val="0"/>
          <w:marBottom w:val="0"/>
          <w:divBdr>
            <w:top w:val="none" w:sz="0" w:space="0" w:color="auto"/>
            <w:left w:val="none" w:sz="0" w:space="0" w:color="auto"/>
            <w:bottom w:val="none" w:sz="0" w:space="0" w:color="auto"/>
            <w:right w:val="none" w:sz="0" w:space="0" w:color="auto"/>
          </w:divBdr>
        </w:div>
      </w:divsChild>
    </w:div>
    <w:div w:id="1789355654">
      <w:bodyDiv w:val="1"/>
      <w:marLeft w:val="0"/>
      <w:marRight w:val="0"/>
      <w:marTop w:val="0"/>
      <w:marBottom w:val="0"/>
      <w:divBdr>
        <w:top w:val="none" w:sz="0" w:space="0" w:color="auto"/>
        <w:left w:val="none" w:sz="0" w:space="0" w:color="auto"/>
        <w:bottom w:val="none" w:sz="0" w:space="0" w:color="auto"/>
        <w:right w:val="none" w:sz="0" w:space="0" w:color="auto"/>
      </w:divBdr>
      <w:divsChild>
        <w:div w:id="433398826">
          <w:marLeft w:val="0"/>
          <w:marRight w:val="0"/>
          <w:marTop w:val="0"/>
          <w:marBottom w:val="0"/>
          <w:divBdr>
            <w:top w:val="none" w:sz="0" w:space="0" w:color="auto"/>
            <w:left w:val="none" w:sz="0" w:space="0" w:color="auto"/>
            <w:bottom w:val="none" w:sz="0" w:space="0" w:color="auto"/>
            <w:right w:val="none" w:sz="0" w:space="0" w:color="auto"/>
          </w:divBdr>
          <w:divsChild>
            <w:div w:id="601189294">
              <w:marLeft w:val="0"/>
              <w:marRight w:val="0"/>
              <w:marTop w:val="0"/>
              <w:marBottom w:val="0"/>
              <w:divBdr>
                <w:top w:val="none" w:sz="0" w:space="0" w:color="auto"/>
                <w:left w:val="none" w:sz="0" w:space="0" w:color="auto"/>
                <w:bottom w:val="none" w:sz="0" w:space="0" w:color="auto"/>
                <w:right w:val="none" w:sz="0" w:space="0" w:color="auto"/>
              </w:divBdr>
              <w:divsChild>
                <w:div w:id="8800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39249">
      <w:bodyDiv w:val="1"/>
      <w:marLeft w:val="0"/>
      <w:marRight w:val="0"/>
      <w:marTop w:val="0"/>
      <w:marBottom w:val="0"/>
      <w:divBdr>
        <w:top w:val="none" w:sz="0" w:space="0" w:color="auto"/>
        <w:left w:val="none" w:sz="0" w:space="0" w:color="auto"/>
        <w:bottom w:val="none" w:sz="0" w:space="0" w:color="auto"/>
        <w:right w:val="none" w:sz="0" w:space="0" w:color="auto"/>
      </w:divBdr>
      <w:divsChild>
        <w:div w:id="80099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725</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Muğla Üniversitesi</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cp:lastModifiedBy>Ayşe GÜNAY</cp:lastModifiedBy>
  <cp:revision>111</cp:revision>
  <cp:lastPrinted>2024-06-13T09:02:00Z</cp:lastPrinted>
  <dcterms:created xsi:type="dcterms:W3CDTF">2023-09-20T06:50:00Z</dcterms:created>
  <dcterms:modified xsi:type="dcterms:W3CDTF">2025-03-07T12:38:00Z</dcterms:modified>
</cp:coreProperties>
</file>